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8084" w14:textId="77777777" w:rsidR="00031C84" w:rsidRDefault="00031C84" w:rsidP="00031C8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社会福祉法人相愛会</w:t>
      </w:r>
    </w:p>
    <w:p w14:paraId="0D9735C4" w14:textId="14668CDD" w:rsidR="00031C84" w:rsidRDefault="00031C84" w:rsidP="00031C8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病児保育室「</w:t>
      </w:r>
      <w:r w:rsidR="00E8188A">
        <w:rPr>
          <w:rFonts w:ascii="BIZ UDPゴシック" w:eastAsia="BIZ UDPゴシック" w:hAnsi="BIZ UDPゴシック" w:hint="eastAsia"/>
        </w:rPr>
        <w:t>ぶどう</w:t>
      </w:r>
      <w:r w:rsidR="00E8188A" w:rsidRPr="008A464A">
        <w:rPr>
          <w:rFonts w:ascii="BIZ UDPゴシック" w:eastAsia="BIZ UDPゴシック" w:hAnsi="BIZ UDPゴシック" w:hint="eastAsia"/>
          <w:sz w:val="18"/>
          <w:szCs w:val="18"/>
        </w:rPr>
        <w:t>の</w:t>
      </w:r>
      <w:r w:rsidR="00E8188A">
        <w:rPr>
          <w:rFonts w:ascii="BIZ UDPゴシック" w:eastAsia="BIZ UDPゴシック" w:hAnsi="BIZ UDPゴシック" w:hint="eastAsia"/>
        </w:rPr>
        <w:t>み</w:t>
      </w:r>
      <w:r>
        <w:rPr>
          <w:rFonts w:ascii="BIZ UDPゴシック" w:eastAsia="BIZ UDPゴシック" w:hAnsi="BIZ UDPゴシック" w:hint="eastAsia"/>
        </w:rPr>
        <w:t>」</w:t>
      </w:r>
    </w:p>
    <w:p w14:paraId="7CF647E9" w14:textId="6A4CA0D4" w:rsidR="00031C84" w:rsidRPr="00C1500D" w:rsidRDefault="00031C84" w:rsidP="00031C84">
      <w:pPr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◇◆</w:t>
      </w:r>
      <w:r>
        <w:rPr>
          <w:rFonts w:ascii="BIZ UDPゴシック" w:eastAsia="BIZ UDPゴシック" w:hAnsi="BIZ UDPゴシック" w:hint="eastAsia"/>
          <w:sz w:val="32"/>
          <w:szCs w:val="32"/>
        </w:rPr>
        <w:t>投薬依頼表</w:t>
      </w:r>
      <w:r>
        <w:rPr>
          <w:rFonts w:ascii="BIZ UDPゴシック" w:eastAsia="BIZ UDPゴシック" w:hAnsi="BIZ UDPゴシック" w:hint="eastAsia"/>
        </w:rPr>
        <w:t>◆◇</w:t>
      </w:r>
    </w:p>
    <w:p w14:paraId="0F31C031" w14:textId="6D891E8D" w:rsidR="00031C84" w:rsidRDefault="00031C84" w:rsidP="00031C84">
      <w:pPr>
        <w:rPr>
          <w:rFonts w:ascii="BIZ UDPゴシック" w:eastAsia="BIZ UDPゴシック" w:hAnsi="BIZ UDPゴシック"/>
        </w:rPr>
      </w:pPr>
    </w:p>
    <w:p w14:paraId="4065F764" w14:textId="354AE73B" w:rsidR="00031C84" w:rsidRDefault="00031C84" w:rsidP="00031C8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</w:p>
    <w:p w14:paraId="159580ED" w14:textId="53B63626" w:rsidR="00031C84" w:rsidRDefault="00031C84" w:rsidP="00031C8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病児保育を利用するにあたり、以下の通り保護者に代わり、与薬をお願いします。</w:t>
      </w:r>
    </w:p>
    <w:p w14:paraId="10483855" w14:textId="3DA5D744" w:rsidR="00031C84" w:rsidRDefault="00031C84" w:rsidP="00031C84">
      <w:pPr>
        <w:rPr>
          <w:rFonts w:ascii="BIZ UDPゴシック" w:eastAsia="BIZ UDPゴシック" w:hAnsi="BIZ UDPゴシック"/>
        </w:rPr>
      </w:pPr>
    </w:p>
    <w:p w14:paraId="1E4022FF" w14:textId="129EA569" w:rsidR="00031C84" w:rsidRDefault="00031C84" w:rsidP="00031C8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</w:t>
      </w:r>
      <w:r w:rsidR="008E3C9D">
        <w:rPr>
          <w:rFonts w:ascii="BIZ UDPゴシック" w:eastAsia="BIZ UDPゴシック" w:hAnsi="BIZ UDPゴシック" w:hint="eastAsia"/>
        </w:rPr>
        <w:t xml:space="preserve">　　　　　　　　　　</w:t>
      </w:r>
      <w:r>
        <w:rPr>
          <w:rFonts w:ascii="BIZ UDPゴシック" w:eastAsia="BIZ UDPゴシック" w:hAnsi="BIZ UDPゴシック" w:hint="eastAsia"/>
        </w:rPr>
        <w:t>令和　　　　年　　　　　月　　　　日</w:t>
      </w:r>
    </w:p>
    <w:p w14:paraId="1492F076" w14:textId="7D86A573" w:rsidR="00031C84" w:rsidRDefault="00031C84" w:rsidP="00031C8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</w:t>
      </w:r>
    </w:p>
    <w:p w14:paraId="31862C75" w14:textId="21AB1C2F" w:rsidR="00031C84" w:rsidRPr="008E3C9D" w:rsidRDefault="00031C84" w:rsidP="00031C84">
      <w:pPr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 xml:space="preserve">　　　</w:t>
      </w:r>
      <w:r w:rsidR="008E3C9D">
        <w:rPr>
          <w:rFonts w:ascii="BIZ UDPゴシック" w:eastAsia="BIZ UDPゴシック" w:hAnsi="BIZ UDPゴシック" w:hint="eastAsia"/>
        </w:rPr>
        <w:t>お子さま氏名</w:t>
      </w:r>
      <w:r w:rsidRPr="008E3C9D">
        <w:rPr>
          <w:rFonts w:ascii="BIZ UDPゴシック" w:eastAsia="BIZ UDPゴシック" w:hAnsi="BIZ UDPゴシック" w:hint="eastAsia"/>
        </w:rPr>
        <w:t xml:space="preserve">　</w:t>
      </w:r>
      <w:r w:rsidRPr="008E3C9D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</w:t>
      </w:r>
      <w:r>
        <w:rPr>
          <w:rFonts w:ascii="BIZ UDPゴシック" w:eastAsia="BIZ UDPゴシック" w:hAnsi="BIZ UDPゴシック" w:hint="eastAsia"/>
        </w:rPr>
        <w:t xml:space="preserve">　　保護者氏名　　</w:t>
      </w:r>
      <w:r w:rsidRPr="008E3C9D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</w:t>
      </w:r>
    </w:p>
    <w:p w14:paraId="0402C09D" w14:textId="0B8E1A82" w:rsidR="00031C84" w:rsidRDefault="00031C84">
      <w:pPr>
        <w:rPr>
          <w:rFonts w:ascii="BIZ UDPゴシック" w:eastAsia="BIZ UDPゴシック" w:hAnsi="BIZ UDPゴシック"/>
        </w:rPr>
      </w:pPr>
    </w:p>
    <w:p w14:paraId="3534CE3C" w14:textId="66A11CD0" w:rsidR="00031C84" w:rsidRDefault="00031C84" w:rsidP="00031C8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</w:t>
      </w:r>
      <w:r>
        <w:rPr>
          <w:rFonts w:ascii="BIZ UDPゴシック" w:eastAsia="BIZ UDPゴシック" w:hAnsi="BIZ UDPゴシック" w:hint="eastAsia"/>
          <w:w w:val="150"/>
        </w:rPr>
        <w:t>保護者</w:t>
      </w:r>
      <w:r w:rsidRPr="00C1500D">
        <w:rPr>
          <w:rFonts w:ascii="BIZ UDPゴシック" w:eastAsia="BIZ UDPゴシック" w:hAnsi="BIZ UDPゴシック" w:hint="eastAsia"/>
          <w:w w:val="150"/>
        </w:rPr>
        <w:t>記載欄</w:t>
      </w:r>
      <w:r w:rsidR="00D159EB">
        <w:rPr>
          <w:rFonts w:ascii="BIZ UDPゴシック" w:eastAsia="BIZ UDPゴシック" w:hAnsi="BIZ UDPゴシック" w:hint="eastAsia"/>
          <w:w w:val="150"/>
        </w:rPr>
        <w:t>（太枠線内）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7"/>
        <w:gridCol w:w="2541"/>
        <w:gridCol w:w="3671"/>
        <w:gridCol w:w="2539"/>
      </w:tblGrid>
      <w:tr w:rsidR="00D159EB" w14:paraId="093C6232" w14:textId="77777777" w:rsidTr="00B95CDE">
        <w:tc>
          <w:tcPr>
            <w:tcW w:w="10194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00539CD1" w14:textId="77777777" w:rsidR="00B95CDE" w:rsidRPr="00B95CDE" w:rsidRDefault="00B95CDE" w:rsidP="00B95CDE">
            <w:pPr>
              <w:pBdr>
                <w:top w:val="single" w:sz="18" w:space="1" w:color="auto"/>
              </w:pBdr>
              <w:spacing w:line="30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239CCC69" w14:textId="151922AA" w:rsidR="00D159EB" w:rsidRPr="00B95CDE" w:rsidRDefault="00D159EB" w:rsidP="00B95CDE">
            <w:pPr>
              <w:pBdr>
                <w:top w:val="single" w:sz="18" w:space="1" w:color="auto"/>
              </w:pBdr>
              <w:spacing w:line="300" w:lineRule="exact"/>
              <w:rPr>
                <w:rFonts w:ascii="BIZ UDPゴシック" w:eastAsia="BIZ UDPゴシック" w:hAnsi="BIZ UDPゴシック"/>
                <w:b/>
                <w:bCs/>
              </w:rPr>
            </w:pPr>
            <w:r w:rsidRPr="00B95CDE">
              <w:rPr>
                <w:rFonts w:ascii="BIZ UDPゴシック" w:eastAsia="BIZ UDPゴシック" w:hAnsi="BIZ UDPゴシック" w:hint="eastAsia"/>
                <w:b/>
                <w:bCs/>
              </w:rPr>
              <w:t>投薬日　　令和　　　　　　年　　　　　月　　　　　日　　　～　　　　　月　　　　　　日</w:t>
            </w:r>
          </w:p>
          <w:p w14:paraId="733311BD" w14:textId="77777777" w:rsidR="00D159EB" w:rsidRPr="00B95CDE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031C84" w14:paraId="4278CCCD" w14:textId="77777777" w:rsidTr="00B95CDE">
        <w:trPr>
          <w:trHeight w:val="548"/>
        </w:trPr>
        <w:tc>
          <w:tcPr>
            <w:tcW w:w="14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C8FC63E" w14:textId="47E6E22E" w:rsidR="00031C84" w:rsidRPr="00B95CDE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</w:rPr>
            </w:pPr>
            <w:r w:rsidRPr="00B95CDE">
              <w:rPr>
                <w:rFonts w:ascii="BIZ UDPゴシック" w:eastAsia="BIZ UDPゴシック" w:hAnsi="BIZ UDPゴシック" w:hint="eastAsia"/>
                <w:b/>
                <w:bCs/>
              </w:rPr>
              <w:t>薬種</w:t>
            </w:r>
          </w:p>
        </w:tc>
        <w:tc>
          <w:tcPr>
            <w:tcW w:w="2551" w:type="dxa"/>
            <w:vAlign w:val="center"/>
          </w:tcPr>
          <w:p w14:paraId="62B52D8F" w14:textId="6E95B711" w:rsidR="00031C84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薬品名</w:t>
            </w:r>
          </w:p>
        </w:tc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14:paraId="5BA1BCA9" w14:textId="28BE8D49" w:rsidR="00031C84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投与時間</w:t>
            </w:r>
            <w:r w:rsidR="00214C24">
              <w:rPr>
                <w:rFonts w:ascii="BIZ UDPゴシック" w:eastAsia="BIZ UDPゴシック" w:hAnsi="BIZ UDPゴシック" w:hint="eastAsia"/>
              </w:rPr>
              <w:t>、部位</w:t>
            </w:r>
            <w:r>
              <w:rPr>
                <w:rFonts w:ascii="BIZ UDPゴシック" w:eastAsia="BIZ UDPゴシック" w:hAnsi="BIZ UDPゴシック" w:hint="eastAsia"/>
              </w:rPr>
              <w:t>等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6CF86F2" w14:textId="404F5DB7" w:rsidR="00031C84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投与日時/投与者名</w:t>
            </w:r>
          </w:p>
        </w:tc>
      </w:tr>
      <w:tr w:rsidR="00031C84" w14:paraId="1097FB60" w14:textId="77777777" w:rsidTr="00B95CDE">
        <w:tc>
          <w:tcPr>
            <w:tcW w:w="1413" w:type="dxa"/>
            <w:tcBorders>
              <w:left w:val="single" w:sz="18" w:space="0" w:color="auto"/>
              <w:bottom w:val="nil"/>
            </w:tcBorders>
            <w:vAlign w:val="center"/>
          </w:tcPr>
          <w:p w14:paraId="2F55BAFA" w14:textId="22D0D908" w:rsidR="00031C84" w:rsidRPr="00B95CDE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</w:rPr>
            </w:pPr>
            <w:r w:rsidRPr="00B95CDE">
              <w:rPr>
                <w:rFonts w:ascii="BIZ UDPゴシック" w:eastAsia="BIZ UDPゴシック" w:hAnsi="BIZ UDPゴシック" w:hint="eastAsia"/>
                <w:b/>
                <w:bCs/>
              </w:rPr>
              <w:t>内服薬</w:t>
            </w:r>
          </w:p>
        </w:tc>
        <w:tc>
          <w:tcPr>
            <w:tcW w:w="2551" w:type="dxa"/>
            <w:vAlign w:val="center"/>
          </w:tcPr>
          <w:p w14:paraId="06F2CEE2" w14:textId="0C5629AB" w:rsidR="00031C84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➀</w:t>
            </w:r>
          </w:p>
        </w:tc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14:paraId="6E890268" w14:textId="77777777" w:rsidR="00CC5A29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・粉（　　　）包　　</w:t>
            </w:r>
          </w:p>
          <w:p w14:paraId="5826B2D7" w14:textId="4BDB15BD" w:rsidR="00D159EB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・水剤　</w:t>
            </w:r>
            <w:r w:rsidR="00CC5A29">
              <w:rPr>
                <w:rFonts w:ascii="BIZ UDPゴシック" w:eastAsia="BIZ UDPゴシック" w:hAnsi="BIZ UDPゴシック" w:hint="eastAsia"/>
              </w:rPr>
              <w:t xml:space="preserve">(　　　　)目盛り　　</w:t>
            </w:r>
          </w:p>
          <w:p w14:paraId="50C583F1" w14:textId="1EEA1089" w:rsidR="00031C84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・錠剤（　　　）錠</w:t>
            </w:r>
          </w:p>
          <w:p w14:paraId="2BF76136" w14:textId="05C41D4B" w:rsidR="00D159EB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CC5A29">
              <w:rPr>
                <w:rFonts w:ascii="BIZ UDPゴシック" w:eastAsia="BIZ UDPゴシック" w:hAnsi="BIZ UDPゴシック" w:hint="eastAsia"/>
              </w:rPr>
              <w:t>昼</w:t>
            </w:r>
            <w:r>
              <w:rPr>
                <w:rFonts w:ascii="BIZ UDPゴシック" w:eastAsia="BIZ UDPゴシック" w:hAnsi="BIZ UDPゴシック" w:hint="eastAsia"/>
              </w:rPr>
              <w:t>食前・</w:t>
            </w:r>
            <w:r w:rsidR="00CC5A29">
              <w:rPr>
                <w:rFonts w:ascii="BIZ UDPゴシック" w:eastAsia="BIZ UDPゴシック" w:hAnsi="BIZ UDPゴシック" w:hint="eastAsia"/>
              </w:rPr>
              <w:t>昼</w:t>
            </w:r>
            <w:r>
              <w:rPr>
                <w:rFonts w:ascii="BIZ UDPゴシック" w:eastAsia="BIZ UDPゴシック" w:hAnsi="BIZ UDPゴシック" w:hint="eastAsia"/>
              </w:rPr>
              <w:t>食後　　　・（　　　　　　　　）</w:t>
            </w:r>
          </w:p>
        </w:tc>
        <w:tc>
          <w:tcPr>
            <w:tcW w:w="2549" w:type="dxa"/>
            <w:tcBorders>
              <w:left w:val="single" w:sz="18" w:space="0" w:color="auto"/>
            </w:tcBorders>
            <w:vAlign w:val="center"/>
          </w:tcPr>
          <w:p w14:paraId="4C59156E" w14:textId="29DE5B99" w:rsidR="00031C84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</w:tr>
      <w:tr w:rsidR="00031C84" w14:paraId="6000CDF4" w14:textId="77777777" w:rsidTr="00B95CDE">
        <w:tc>
          <w:tcPr>
            <w:tcW w:w="1413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31934042" w14:textId="77777777" w:rsidR="00031C84" w:rsidRPr="00B95CDE" w:rsidRDefault="00031C84" w:rsidP="00D159EB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14:paraId="7914E828" w14:textId="765F986F" w:rsidR="00031C84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</w:p>
        </w:tc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14:paraId="10719E89" w14:textId="77777777" w:rsidR="00CC5A29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・粉（　　　）包　　</w:t>
            </w:r>
          </w:p>
          <w:p w14:paraId="2616C515" w14:textId="627D5B3A" w:rsidR="00D159EB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・水剤　</w:t>
            </w:r>
            <w:r w:rsidR="002C30FD">
              <w:rPr>
                <w:rFonts w:ascii="BIZ UDPゴシック" w:eastAsia="BIZ UDPゴシック" w:hAnsi="BIZ UDPゴシック" w:hint="eastAsia"/>
              </w:rPr>
              <w:t>（　　　　）目盛り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52938378" w14:textId="77777777" w:rsidR="00D159EB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・錠剤（　　　）錠</w:t>
            </w:r>
          </w:p>
          <w:p w14:paraId="321B51F9" w14:textId="26A91ACB" w:rsidR="00031C84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2C30FD">
              <w:rPr>
                <w:rFonts w:ascii="BIZ UDPゴシック" w:eastAsia="BIZ UDPゴシック" w:hAnsi="BIZ UDPゴシック" w:hint="eastAsia"/>
              </w:rPr>
              <w:t>昼</w:t>
            </w:r>
            <w:r>
              <w:rPr>
                <w:rFonts w:ascii="BIZ UDPゴシック" w:eastAsia="BIZ UDPゴシック" w:hAnsi="BIZ UDPゴシック" w:hint="eastAsia"/>
              </w:rPr>
              <w:t>食</w:t>
            </w:r>
            <w:r w:rsidR="002C30FD">
              <w:rPr>
                <w:rFonts w:ascii="BIZ UDPゴシック" w:eastAsia="BIZ UDPゴシック" w:hAnsi="BIZ UDPゴシック" w:hint="eastAsia"/>
              </w:rPr>
              <w:t>・昼</w:t>
            </w:r>
            <w:r>
              <w:rPr>
                <w:rFonts w:ascii="BIZ UDPゴシック" w:eastAsia="BIZ UDPゴシック" w:hAnsi="BIZ UDPゴシック" w:hint="eastAsia"/>
              </w:rPr>
              <w:t>食後　　　・（　　　　　　　　）</w:t>
            </w:r>
          </w:p>
        </w:tc>
        <w:tc>
          <w:tcPr>
            <w:tcW w:w="2549" w:type="dxa"/>
            <w:tcBorders>
              <w:left w:val="single" w:sz="18" w:space="0" w:color="auto"/>
            </w:tcBorders>
            <w:vAlign w:val="center"/>
          </w:tcPr>
          <w:p w14:paraId="5D2498A5" w14:textId="77777777" w:rsidR="00031C84" w:rsidRDefault="00031C84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031C84" w14:paraId="51451172" w14:textId="77777777" w:rsidTr="00B95CDE">
        <w:tc>
          <w:tcPr>
            <w:tcW w:w="1413" w:type="dxa"/>
            <w:tcBorders>
              <w:top w:val="nil"/>
              <w:left w:val="single" w:sz="18" w:space="0" w:color="auto"/>
            </w:tcBorders>
            <w:vAlign w:val="center"/>
          </w:tcPr>
          <w:p w14:paraId="19E9E595" w14:textId="3DDA8BB2" w:rsidR="00031C84" w:rsidRPr="00B95CDE" w:rsidRDefault="00031C84" w:rsidP="00D159EB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14:paraId="3D1933BC" w14:textId="779C9444" w:rsidR="00031C84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</w:p>
        </w:tc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14:paraId="6684E25C" w14:textId="77777777" w:rsidR="00CC5A29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・粉（　　　）包　　　</w:t>
            </w:r>
          </w:p>
          <w:p w14:paraId="5C4AAA37" w14:textId="0064FB1A" w:rsidR="00D159EB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・水剤　</w:t>
            </w:r>
            <w:r w:rsidR="002C30FD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C30FD">
              <w:rPr>
                <w:rFonts w:ascii="BIZ UDPゴシック" w:eastAsia="BIZ UDPゴシック" w:hAnsi="BIZ UDPゴシック" w:hint="eastAsia"/>
              </w:rPr>
              <w:t xml:space="preserve">　　　　）目盛り</w:t>
            </w:r>
          </w:p>
          <w:p w14:paraId="3770F133" w14:textId="77777777" w:rsidR="00D159EB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・錠剤（　　　）錠</w:t>
            </w:r>
          </w:p>
          <w:p w14:paraId="0AE28C64" w14:textId="7EAA79C4" w:rsidR="00031C84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2C30FD">
              <w:rPr>
                <w:rFonts w:ascii="BIZ UDPゴシック" w:eastAsia="BIZ UDPゴシック" w:hAnsi="BIZ UDPゴシック" w:hint="eastAsia"/>
              </w:rPr>
              <w:t>昼</w:t>
            </w:r>
            <w:r>
              <w:rPr>
                <w:rFonts w:ascii="BIZ UDPゴシック" w:eastAsia="BIZ UDPゴシック" w:hAnsi="BIZ UDPゴシック" w:hint="eastAsia"/>
              </w:rPr>
              <w:t>食前・</w:t>
            </w:r>
            <w:r w:rsidR="002C30FD">
              <w:rPr>
                <w:rFonts w:ascii="BIZ UDPゴシック" w:eastAsia="BIZ UDPゴシック" w:hAnsi="BIZ UDPゴシック" w:hint="eastAsia"/>
              </w:rPr>
              <w:t>昼</w:t>
            </w:r>
            <w:r>
              <w:rPr>
                <w:rFonts w:ascii="BIZ UDPゴシック" w:eastAsia="BIZ UDPゴシック" w:hAnsi="BIZ UDPゴシック" w:hint="eastAsia"/>
              </w:rPr>
              <w:t>食後　　　・（　　　　　　　　）</w:t>
            </w:r>
          </w:p>
        </w:tc>
        <w:tc>
          <w:tcPr>
            <w:tcW w:w="2549" w:type="dxa"/>
            <w:tcBorders>
              <w:left w:val="single" w:sz="18" w:space="0" w:color="auto"/>
            </w:tcBorders>
            <w:vAlign w:val="center"/>
          </w:tcPr>
          <w:p w14:paraId="30308AAE" w14:textId="77777777" w:rsidR="00031C84" w:rsidRDefault="00031C84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031C84" w14:paraId="65F6CD0B" w14:textId="77777777" w:rsidTr="00C4124D">
        <w:trPr>
          <w:trHeight w:val="1323"/>
        </w:trPr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14:paraId="61BB3341" w14:textId="042E11CC" w:rsidR="00031C84" w:rsidRPr="00B95CDE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</w:rPr>
            </w:pPr>
            <w:r w:rsidRPr="00B95CDE">
              <w:rPr>
                <w:rFonts w:ascii="BIZ UDPゴシック" w:eastAsia="BIZ UDPゴシック" w:hAnsi="BIZ UDPゴシック" w:hint="eastAsia"/>
                <w:b/>
                <w:bCs/>
              </w:rPr>
              <w:t>外用薬</w:t>
            </w:r>
          </w:p>
        </w:tc>
        <w:tc>
          <w:tcPr>
            <w:tcW w:w="2551" w:type="dxa"/>
            <w:vAlign w:val="center"/>
          </w:tcPr>
          <w:p w14:paraId="65AA3395" w14:textId="77777777" w:rsidR="00031C84" w:rsidRDefault="00031C84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14:paraId="21338D59" w14:textId="5FC83047" w:rsidR="00CC5A29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・軟膏　</w:t>
            </w:r>
            <w:r w:rsidR="00214C24">
              <w:rPr>
                <w:rFonts w:ascii="BIZ UDPゴシック" w:eastAsia="BIZ UDPゴシック" w:hAnsi="BIZ UDPゴシック" w:hint="eastAsia"/>
              </w:rPr>
              <w:t xml:space="preserve">　　　　　　　　　　　　　　　</w:t>
            </w:r>
          </w:p>
          <w:p w14:paraId="266F9B04" w14:textId="77777777" w:rsidR="00CC5A29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・貼り薬　　</w:t>
            </w:r>
          </w:p>
          <w:p w14:paraId="4D89B558" w14:textId="58924922" w:rsidR="00D159EB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・眼薬</w:t>
            </w:r>
            <w:r w:rsidR="00CC5A29">
              <w:rPr>
                <w:rFonts w:ascii="BIZ UDPゴシック" w:eastAsia="BIZ UDPゴシック" w:hAnsi="BIZ UDPゴシック" w:hint="eastAsia"/>
              </w:rPr>
              <w:t>（右目・左目</w:t>
            </w:r>
            <w:r w:rsidR="007700FE">
              <w:rPr>
                <w:rFonts w:ascii="BIZ UDPゴシック" w:eastAsia="BIZ UDPゴシック" w:hAnsi="BIZ UDPゴシック" w:hint="eastAsia"/>
              </w:rPr>
              <w:t>）</w:t>
            </w:r>
            <w:r w:rsidR="00CC5A29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2549" w:type="dxa"/>
            <w:tcBorders>
              <w:left w:val="single" w:sz="18" w:space="0" w:color="auto"/>
            </w:tcBorders>
            <w:vAlign w:val="center"/>
          </w:tcPr>
          <w:p w14:paraId="36FEBF1F" w14:textId="77777777" w:rsidR="00031C84" w:rsidRDefault="00031C84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031C84" w14:paraId="6062EE5D" w14:textId="77777777" w:rsidTr="00C4124D">
        <w:trPr>
          <w:trHeight w:val="1397"/>
        </w:trPr>
        <w:tc>
          <w:tcPr>
            <w:tcW w:w="14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8251575" w14:textId="121F8CF6" w:rsidR="00031C84" w:rsidRPr="00B95CDE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</w:rPr>
            </w:pPr>
            <w:r w:rsidRPr="00B95CDE">
              <w:rPr>
                <w:rFonts w:ascii="BIZ UDPゴシック" w:eastAsia="BIZ UDPゴシック" w:hAnsi="BIZ UDPゴシック" w:hint="eastAsia"/>
                <w:b/>
                <w:bCs/>
              </w:rPr>
              <w:t>指示薬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1B50A03" w14:textId="77777777" w:rsidR="00031C84" w:rsidRDefault="00031C84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9BC3C81" w14:textId="7BC50342" w:rsidR="00031C84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指示　注意点</w:t>
            </w:r>
          </w:p>
          <w:p w14:paraId="12B18471" w14:textId="77777777" w:rsidR="00D159EB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  <w:p w14:paraId="294DED22" w14:textId="456A1B99" w:rsidR="00D159EB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49" w:type="dxa"/>
            <w:tcBorders>
              <w:left w:val="single" w:sz="18" w:space="0" w:color="auto"/>
            </w:tcBorders>
            <w:vAlign w:val="center"/>
          </w:tcPr>
          <w:p w14:paraId="2D8EF53D" w14:textId="77777777" w:rsidR="00031C84" w:rsidRDefault="00031C84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031C84" w14:paraId="559802C6" w14:textId="77777777" w:rsidTr="002C30FD">
        <w:trPr>
          <w:trHeight w:val="1285"/>
        </w:trPr>
        <w:tc>
          <w:tcPr>
            <w:tcW w:w="14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E5F5162" w14:textId="31C6E5DA" w:rsidR="00031C84" w:rsidRPr="00B95CDE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</w:rPr>
            </w:pPr>
            <w:r w:rsidRPr="00B95CDE">
              <w:rPr>
                <w:rFonts w:ascii="BIZ UDPゴシック" w:eastAsia="BIZ UDPゴシック" w:hAnsi="BIZ UDPゴシック" w:hint="eastAsia"/>
                <w:b/>
                <w:bCs/>
              </w:rPr>
              <w:t>その他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39C1F026" w14:textId="77777777" w:rsidR="00031C84" w:rsidRDefault="00031C84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3E21DEA" w14:textId="77777777" w:rsidR="00031C84" w:rsidRDefault="00031C84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  <w:p w14:paraId="6026A996" w14:textId="3F329DF2" w:rsidR="00D159EB" w:rsidRDefault="00D159EB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49" w:type="dxa"/>
            <w:tcBorders>
              <w:left w:val="single" w:sz="18" w:space="0" w:color="auto"/>
            </w:tcBorders>
            <w:vAlign w:val="center"/>
          </w:tcPr>
          <w:p w14:paraId="4644B9C8" w14:textId="77777777" w:rsidR="00031C84" w:rsidRDefault="00031C84" w:rsidP="00D159EB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0DD594CF" w14:textId="7E916938" w:rsidR="00214C24" w:rsidRDefault="00D159E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※該当する</w:t>
      </w:r>
      <w:r w:rsidR="007700FE">
        <w:rPr>
          <w:rFonts w:ascii="BIZ UDPゴシック" w:eastAsia="BIZ UDPゴシック" w:hAnsi="BIZ UDPゴシック" w:hint="eastAsia"/>
        </w:rPr>
        <w:t>項目</w:t>
      </w:r>
      <w:r w:rsidR="00214C24">
        <w:rPr>
          <w:rFonts w:ascii="BIZ UDPゴシック" w:eastAsia="BIZ UDPゴシック" w:hAnsi="BIZ UDPゴシック" w:hint="eastAsia"/>
        </w:rPr>
        <w:t>を記入してください。</w:t>
      </w:r>
    </w:p>
    <w:p w14:paraId="42D1C2EF" w14:textId="1E2E7562" w:rsidR="00D159EB" w:rsidRDefault="00D159E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※</w:t>
      </w:r>
      <w:r w:rsidR="00214C24" w:rsidRPr="00214C24">
        <w:rPr>
          <w:rFonts w:ascii="BIZ UDPゴシック" w:eastAsia="BIZ UDPゴシック" w:hAnsi="BIZ UDPゴシック" w:hint="eastAsia"/>
          <w:highlight w:val="yellow"/>
        </w:rPr>
        <w:t>お薬手帳又は</w:t>
      </w:r>
      <w:r w:rsidRPr="00214C24">
        <w:rPr>
          <w:rFonts w:ascii="BIZ UDPゴシック" w:eastAsia="BIZ UDPゴシック" w:hAnsi="BIZ UDPゴシック" w:hint="eastAsia"/>
          <w:highlight w:val="yellow"/>
        </w:rPr>
        <w:t>薬</w:t>
      </w:r>
      <w:r w:rsidRPr="00D159EB">
        <w:rPr>
          <w:rFonts w:ascii="BIZ UDPゴシック" w:eastAsia="BIZ UDPゴシック" w:hAnsi="BIZ UDPゴシック" w:hint="eastAsia"/>
          <w:highlight w:val="yellow"/>
        </w:rPr>
        <w:t>剤情報提供書の提出もお願いします</w:t>
      </w:r>
      <w:r>
        <w:rPr>
          <w:rFonts w:ascii="BIZ UDPゴシック" w:eastAsia="BIZ UDPゴシック" w:hAnsi="BIZ UDPゴシック" w:hint="eastAsia"/>
        </w:rPr>
        <w:t>。</w:t>
      </w:r>
    </w:p>
    <w:p w14:paraId="2D6D9BCF" w14:textId="77777777" w:rsidR="00031C84" w:rsidRPr="00031C84" w:rsidRDefault="00031C84">
      <w:pPr>
        <w:rPr>
          <w:rFonts w:ascii="BIZ UDPゴシック" w:eastAsia="BIZ UDPゴシック" w:hAnsi="BIZ UDPゴシック"/>
        </w:rPr>
      </w:pPr>
    </w:p>
    <w:sectPr w:rsidR="00031C84" w:rsidRPr="00031C84" w:rsidSect="00C1500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AB15" w14:textId="77777777" w:rsidR="00BC0BC9" w:rsidRDefault="00BC0BC9" w:rsidP="00E01988">
      <w:r>
        <w:separator/>
      </w:r>
    </w:p>
  </w:endnote>
  <w:endnote w:type="continuationSeparator" w:id="0">
    <w:p w14:paraId="19EFF27E" w14:textId="77777777" w:rsidR="00BC0BC9" w:rsidRDefault="00BC0BC9" w:rsidP="00E0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86D8C" w14:textId="77777777" w:rsidR="00BC0BC9" w:rsidRDefault="00BC0BC9" w:rsidP="00E01988">
      <w:r>
        <w:separator/>
      </w:r>
    </w:p>
  </w:footnote>
  <w:footnote w:type="continuationSeparator" w:id="0">
    <w:p w14:paraId="3C321A69" w14:textId="77777777" w:rsidR="00BC0BC9" w:rsidRDefault="00BC0BC9" w:rsidP="00E01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26241"/>
    <w:multiLevelType w:val="hybridMultilevel"/>
    <w:tmpl w:val="C21C1FCE"/>
    <w:lvl w:ilvl="0" w:tplc="541E72E8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459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0D"/>
    <w:rsid w:val="00031C84"/>
    <w:rsid w:val="001D1EB3"/>
    <w:rsid w:val="002007B4"/>
    <w:rsid w:val="00214C24"/>
    <w:rsid w:val="0023708E"/>
    <w:rsid w:val="002C30FD"/>
    <w:rsid w:val="0049121A"/>
    <w:rsid w:val="007700FE"/>
    <w:rsid w:val="008A464A"/>
    <w:rsid w:val="008E3C9D"/>
    <w:rsid w:val="00B95CDE"/>
    <w:rsid w:val="00BC0BC9"/>
    <w:rsid w:val="00C1500D"/>
    <w:rsid w:val="00C4124D"/>
    <w:rsid w:val="00CC5A29"/>
    <w:rsid w:val="00D159EB"/>
    <w:rsid w:val="00E01988"/>
    <w:rsid w:val="00E8188A"/>
    <w:rsid w:val="00E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B1EE6D"/>
  <w15:chartTrackingRefBased/>
  <w15:docId w15:val="{FE925CCD-3F68-474D-BF4C-DCAD5C7C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59E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01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988"/>
  </w:style>
  <w:style w:type="paragraph" w:styleId="a7">
    <w:name w:val="footer"/>
    <w:basedOn w:val="a"/>
    <w:link w:val="a8"/>
    <w:uiPriority w:val="99"/>
    <w:unhideWhenUsed/>
    <w:rsid w:val="00E019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かおる</dc:creator>
  <cp:keywords/>
  <dc:description/>
  <cp:lastModifiedBy>pcuser</cp:lastModifiedBy>
  <cp:revision>6</cp:revision>
  <cp:lastPrinted>2023-01-13T00:37:00Z</cp:lastPrinted>
  <dcterms:created xsi:type="dcterms:W3CDTF">2021-01-16T06:17:00Z</dcterms:created>
  <dcterms:modified xsi:type="dcterms:W3CDTF">2023-01-13T00:37:00Z</dcterms:modified>
</cp:coreProperties>
</file>