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F3A71" w14:textId="77777777" w:rsidR="00416048" w:rsidRPr="00416048" w:rsidRDefault="00416048" w:rsidP="00383DB2">
      <w:pPr>
        <w:spacing w:line="280" w:lineRule="exact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>様式第２号</w:t>
      </w:r>
      <w:r w:rsidRPr="00416048">
        <w:rPr>
          <w:rFonts w:ascii="ＭＳ 明朝" w:eastAsia="ＭＳ 明朝" w:hAnsi="ＭＳ 明朝" w:cs="ＭＳ 明朝"/>
          <w:kern w:val="2"/>
          <w:sz w:val="22"/>
          <w:szCs w:val="22"/>
        </w:rPr>
        <w:t>(</w:t>
      </w:r>
      <w:r>
        <w:rPr>
          <w:rFonts w:ascii="ＭＳ 明朝" w:eastAsia="ＭＳ 明朝" w:hAnsi="ＭＳ 明朝" w:cs="ＭＳ 明朝" w:hint="eastAsia"/>
          <w:kern w:val="2"/>
          <w:sz w:val="22"/>
          <w:szCs w:val="22"/>
        </w:rPr>
        <w:t>第５</w:t>
      </w: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>条関係</w:t>
      </w:r>
      <w:r w:rsidRPr="00416048">
        <w:rPr>
          <w:rFonts w:ascii="ＭＳ 明朝" w:eastAsia="ＭＳ 明朝" w:hAnsi="ＭＳ 明朝" w:cs="ＭＳ 明朝"/>
          <w:kern w:val="2"/>
          <w:sz w:val="22"/>
          <w:szCs w:val="22"/>
        </w:rPr>
        <w:t>)</w:t>
      </w:r>
      <w:r w:rsidR="001C1681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　　</w:t>
      </w: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>年　　月　　日</w:t>
      </w:r>
    </w:p>
    <w:p w14:paraId="6751D964" w14:textId="77777777" w:rsidR="00416048" w:rsidRPr="00416048" w:rsidRDefault="00416048" w:rsidP="001C1681">
      <w:pPr>
        <w:spacing w:line="280" w:lineRule="exact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都城市長　</w:t>
      </w:r>
      <w:r w:rsidR="00BB2A52">
        <w:rPr>
          <w:rFonts w:ascii="ＭＳ 明朝" w:eastAsia="ＭＳ 明朝" w:hAnsi="ＭＳ 明朝" w:cs="ＭＳ 明朝" w:hint="eastAsia"/>
          <w:kern w:val="2"/>
          <w:sz w:val="22"/>
          <w:szCs w:val="22"/>
        </w:rPr>
        <w:t>宛て</w:t>
      </w:r>
    </w:p>
    <w:p w14:paraId="4A0DB116" w14:textId="77777777" w:rsidR="00416048" w:rsidRPr="00416048" w:rsidRDefault="00416048" w:rsidP="00416048">
      <w:pPr>
        <w:spacing w:line="280" w:lineRule="exact"/>
        <w:ind w:left="368" w:firstLineChars="2056" w:firstLine="4605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>住</w:t>
      </w:r>
      <w:r w:rsidRPr="00416048">
        <w:rPr>
          <w:rFonts w:ascii="ＭＳ 明朝" w:eastAsia="ＭＳ 明朝" w:hAnsi="ＭＳ 明朝" w:cs="ＭＳ 明朝"/>
          <w:kern w:val="2"/>
          <w:sz w:val="22"/>
          <w:szCs w:val="22"/>
        </w:rPr>
        <w:t xml:space="preserve">    </w:t>
      </w: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所　　　　　　　　</w:t>
      </w:r>
    </w:p>
    <w:p w14:paraId="0A4F7814" w14:textId="77777777" w:rsidR="00416048" w:rsidRPr="00416048" w:rsidRDefault="00416048" w:rsidP="00383DB2">
      <w:pPr>
        <w:spacing w:line="280" w:lineRule="exact"/>
        <w:ind w:left="369" w:firstLineChars="1650" w:firstLine="3696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申請者　保護者氏名　　　　　　</w:t>
      </w:r>
      <w:r w:rsidR="002341EA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</w:t>
      </w: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印</w:t>
      </w:r>
    </w:p>
    <w:p w14:paraId="25BE5E00" w14:textId="77777777" w:rsidR="00416048" w:rsidRPr="00416048" w:rsidRDefault="00416048" w:rsidP="00383DB2">
      <w:pPr>
        <w:spacing w:line="280" w:lineRule="exact"/>
        <w:ind w:left="369" w:right="1140" w:firstLineChars="2050" w:firstLine="4592"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電　　</w:t>
      </w:r>
      <w:r w:rsidRPr="00416048">
        <w:rPr>
          <w:rFonts w:ascii="ＭＳ 明朝" w:eastAsia="ＭＳ 明朝" w:hAnsi="ＭＳ 明朝" w:cs="ＭＳ 明朝"/>
          <w:kern w:val="2"/>
          <w:sz w:val="22"/>
          <w:szCs w:val="22"/>
        </w:rPr>
        <w:t xml:space="preserve">  </w:t>
      </w:r>
      <w:r w:rsidR="002341EA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話　　　　　　　　</w:t>
      </w:r>
    </w:p>
    <w:p w14:paraId="1328EB76" w14:textId="2773992A" w:rsidR="00416048" w:rsidRPr="001C1681" w:rsidRDefault="00416048" w:rsidP="00B855A2">
      <w:pPr>
        <w:spacing w:beforeLines="20" w:before="90" w:afterLines="20" w:after="90" w:line="280" w:lineRule="exact"/>
        <w:jc w:val="center"/>
        <w:rPr>
          <w:rFonts w:ascii="ＭＳ ゴシック" w:eastAsia="ＭＳ ゴシック" w:hAnsi="ＭＳ ゴシック" w:cs="Times New Roman"/>
          <w:kern w:val="2"/>
          <w:sz w:val="28"/>
          <w:szCs w:val="22"/>
        </w:rPr>
      </w:pPr>
      <w:r w:rsidRPr="001C1681">
        <w:rPr>
          <w:rFonts w:ascii="ＭＳ ゴシック" w:eastAsia="ＭＳ ゴシック" w:hAnsi="ＭＳ ゴシック" w:cs="ＭＳ 明朝" w:hint="eastAsia"/>
          <w:kern w:val="2"/>
          <w:sz w:val="28"/>
          <w:szCs w:val="22"/>
        </w:rPr>
        <w:t>病児保育利用</w:t>
      </w:r>
      <w:r w:rsidR="00A34266" w:rsidRPr="001C1681">
        <w:rPr>
          <w:rFonts w:ascii="ＭＳ ゴシック" w:eastAsia="ＭＳ ゴシック" w:hAnsi="ＭＳ ゴシック" w:cs="ＭＳ 明朝" w:hint="eastAsia"/>
          <w:kern w:val="2"/>
          <w:sz w:val="28"/>
          <w:szCs w:val="22"/>
        </w:rPr>
        <w:t>申込</w:t>
      </w:r>
      <w:r w:rsidRPr="001C1681">
        <w:rPr>
          <w:rFonts w:ascii="ＭＳ ゴシック" w:eastAsia="ＭＳ ゴシック" w:hAnsi="ＭＳ ゴシック" w:cs="ＭＳ 明朝" w:hint="eastAsia"/>
          <w:kern w:val="2"/>
          <w:sz w:val="28"/>
          <w:szCs w:val="22"/>
        </w:rPr>
        <w:t>書</w:t>
      </w:r>
    </w:p>
    <w:p w14:paraId="23DDCFF5" w14:textId="13F4B9E3" w:rsidR="00416048" w:rsidRPr="00416048" w:rsidRDefault="00416048" w:rsidP="00311BFA">
      <w:pPr>
        <w:spacing w:line="280" w:lineRule="exact"/>
        <w:ind w:firstLineChars="200" w:firstLine="448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>都城市</w:t>
      </w:r>
      <w:r>
        <w:rPr>
          <w:rFonts w:ascii="ＭＳ 明朝" w:eastAsia="ＭＳ 明朝" w:hAnsi="ＭＳ 明朝" w:cs="ＭＳ 明朝" w:hint="eastAsia"/>
          <w:kern w:val="2"/>
          <w:sz w:val="22"/>
          <w:szCs w:val="22"/>
        </w:rPr>
        <w:t>病児</w:t>
      </w:r>
      <w:r w:rsidR="008E6AD2">
        <w:rPr>
          <w:rFonts w:ascii="ＭＳ 明朝" w:eastAsia="ＭＳ 明朝" w:hAnsi="ＭＳ 明朝" w:cs="ＭＳ 明朝" w:hint="eastAsia"/>
          <w:kern w:val="2"/>
          <w:sz w:val="22"/>
          <w:szCs w:val="22"/>
        </w:rPr>
        <w:t>・病後児</w:t>
      </w: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>保育事業を利用したいので次のとおり申請します。</w:t>
      </w:r>
    </w:p>
    <w:p w14:paraId="0F7FA56D" w14:textId="77777777" w:rsidR="00416048" w:rsidRPr="00416048" w:rsidRDefault="00416048" w:rsidP="00383DB2">
      <w:pPr>
        <w:spacing w:line="280" w:lineRule="exact"/>
        <w:ind w:firstLineChars="100" w:firstLine="224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>なお、利用期間中は、施設の指示に従います。</w:t>
      </w:r>
    </w:p>
    <w:p w14:paraId="2EF9FBA6" w14:textId="77777777" w:rsidR="00416048" w:rsidRPr="00416048" w:rsidRDefault="00416048" w:rsidP="00383DB2">
      <w:pPr>
        <w:spacing w:line="280" w:lineRule="exact"/>
        <w:ind w:left="368"/>
        <w:jc w:val="right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416048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※太線枠内のみ、記入してください。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7"/>
        <w:gridCol w:w="1335"/>
        <w:gridCol w:w="806"/>
        <w:gridCol w:w="405"/>
        <w:gridCol w:w="820"/>
        <w:gridCol w:w="2205"/>
        <w:gridCol w:w="1225"/>
      </w:tblGrid>
      <w:tr w:rsidR="00416048" w:rsidRPr="00416048" w14:paraId="05FEA759" w14:textId="77777777" w:rsidTr="001B1AB1">
        <w:trPr>
          <w:trHeight w:val="488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noWrap/>
            <w:tcFitText/>
            <w:vAlign w:val="center"/>
          </w:tcPr>
          <w:p w14:paraId="4737D9DC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B1AB1">
              <w:rPr>
                <w:rFonts w:ascii="ＭＳ 明朝" w:eastAsia="ＭＳ 明朝" w:hAnsi="ＭＳ 明朝" w:cs="ＭＳ 明朝" w:hint="eastAsia"/>
                <w:spacing w:val="436"/>
                <w:sz w:val="22"/>
                <w:szCs w:val="22"/>
              </w:rPr>
              <w:t>児童</w:t>
            </w:r>
            <w:r w:rsidRPr="001B1AB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2546" w:type="dxa"/>
            <w:gridSpan w:val="3"/>
            <w:tcBorders>
              <w:top w:val="single" w:sz="12" w:space="0" w:color="auto"/>
            </w:tcBorders>
            <w:vAlign w:val="center"/>
          </w:tcPr>
          <w:p w14:paraId="44AD9C7F" w14:textId="77777777" w:rsidR="00416048" w:rsidRPr="00416048" w:rsidRDefault="00416048" w:rsidP="00383DB2">
            <w:pPr>
              <w:spacing w:line="280" w:lineRule="exact"/>
              <w:jc w:val="right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  <w:vAlign w:val="center"/>
          </w:tcPr>
          <w:p w14:paraId="53598A3A" w14:textId="77777777" w:rsidR="00416048" w:rsidRPr="00416048" w:rsidRDefault="00416048" w:rsidP="00383DB2">
            <w:pPr>
              <w:spacing w:line="280" w:lineRule="exact"/>
              <w:ind w:left="36" w:hangingChars="16" w:hanging="36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男・女</w:t>
            </w:r>
          </w:p>
        </w:tc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14:paraId="2D18C7F6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申請者との続柄</w:t>
            </w:r>
          </w:p>
        </w:tc>
        <w:tc>
          <w:tcPr>
            <w:tcW w:w="1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BE9A2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416048" w:rsidRPr="00416048" w14:paraId="03C17DF1" w14:textId="77777777" w:rsidTr="001B1AB1">
        <w:trPr>
          <w:trHeight w:val="441"/>
          <w:jc w:val="center"/>
        </w:trPr>
        <w:tc>
          <w:tcPr>
            <w:tcW w:w="2537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1566BD5A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B1AB1">
              <w:rPr>
                <w:rFonts w:ascii="ＭＳ 明朝" w:eastAsia="ＭＳ 明朝" w:hAnsi="ＭＳ 明朝" w:cs="ＭＳ 明朝" w:hint="eastAsia"/>
                <w:spacing w:val="254"/>
                <w:sz w:val="22"/>
                <w:szCs w:val="22"/>
              </w:rPr>
              <w:t>生年月</w:t>
            </w:r>
            <w:r w:rsidRPr="001B1AB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  <w:vAlign w:val="center"/>
          </w:tcPr>
          <w:p w14:paraId="217AEC21" w14:textId="77777777" w:rsidR="00416048" w:rsidRPr="00416048" w:rsidRDefault="00416048" w:rsidP="00383DB2">
            <w:pPr>
              <w:spacing w:line="280" w:lineRule="exact"/>
              <w:ind w:firstLineChars="200" w:firstLine="448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年　　月　　日生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　歳　　ヶ月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</w:tc>
      </w:tr>
      <w:tr w:rsidR="00416048" w:rsidRPr="00416048" w14:paraId="4B7527FA" w14:textId="77777777" w:rsidTr="001B1AB1">
        <w:trPr>
          <w:trHeight w:val="444"/>
          <w:jc w:val="center"/>
        </w:trPr>
        <w:tc>
          <w:tcPr>
            <w:tcW w:w="2537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310932C2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B1AB1">
              <w:rPr>
                <w:rFonts w:ascii="ＭＳ 明朝" w:eastAsia="ＭＳ 明朝" w:hAnsi="ＭＳ 明朝" w:cs="ＭＳ 明朝" w:hint="eastAsia"/>
                <w:spacing w:val="72"/>
                <w:sz w:val="22"/>
                <w:szCs w:val="22"/>
              </w:rPr>
              <w:t>通所保育所等</w:t>
            </w:r>
            <w:r w:rsidRPr="001B1AB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  <w:vAlign w:val="center"/>
          </w:tcPr>
          <w:p w14:paraId="48ED1CC2" w14:textId="77777777" w:rsidR="00416048" w:rsidRPr="00416048" w:rsidRDefault="00416048" w:rsidP="00383DB2">
            <w:pPr>
              <w:spacing w:line="280" w:lineRule="exact"/>
              <w:ind w:firstLineChars="1200" w:firstLine="2688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保育所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園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・幼稚園・小学校</w:t>
            </w:r>
          </w:p>
        </w:tc>
      </w:tr>
      <w:tr w:rsidR="00416048" w:rsidRPr="00416048" w14:paraId="5286778F" w14:textId="77777777" w:rsidTr="001B1AB1">
        <w:trPr>
          <w:trHeight w:val="433"/>
          <w:jc w:val="center"/>
        </w:trPr>
        <w:tc>
          <w:tcPr>
            <w:tcW w:w="2537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688B7211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B1AB1">
              <w:rPr>
                <w:rFonts w:ascii="ＭＳ 明朝" w:eastAsia="ＭＳ 明朝" w:hAnsi="ＭＳ 明朝" w:cs="ＭＳ 明朝" w:hint="eastAsia"/>
                <w:spacing w:val="436"/>
                <w:sz w:val="22"/>
                <w:szCs w:val="22"/>
              </w:rPr>
              <w:t>利用</w:t>
            </w:r>
            <w:r w:rsidRPr="001B1AB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  <w:vAlign w:val="center"/>
          </w:tcPr>
          <w:p w14:paraId="48A3E49F" w14:textId="77777777" w:rsidR="00416048" w:rsidRPr="00416048" w:rsidRDefault="00416048" w:rsidP="00383DB2">
            <w:pPr>
              <w:spacing w:line="280" w:lineRule="exact"/>
              <w:ind w:firstLineChars="200" w:firstLine="448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年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月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日～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年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月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日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日間</w:t>
            </w:r>
          </w:p>
        </w:tc>
      </w:tr>
      <w:tr w:rsidR="00416048" w:rsidRPr="00416048" w14:paraId="580A1870" w14:textId="77777777" w:rsidTr="001B1AB1">
        <w:trPr>
          <w:trHeight w:val="450"/>
          <w:jc w:val="center"/>
        </w:trPr>
        <w:tc>
          <w:tcPr>
            <w:tcW w:w="2537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0BA593F3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B1AB1">
              <w:rPr>
                <w:rFonts w:ascii="ＭＳ 明朝" w:eastAsia="ＭＳ 明朝" w:hAnsi="ＭＳ 明朝" w:cs="ＭＳ 明朝" w:hint="eastAsia"/>
                <w:spacing w:val="163"/>
                <w:sz w:val="22"/>
                <w:szCs w:val="22"/>
              </w:rPr>
              <w:t>保護者氏</w:t>
            </w:r>
            <w:r w:rsidRPr="001B1AB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  <w:vAlign w:val="center"/>
          </w:tcPr>
          <w:p w14:paraId="6A299370" w14:textId="77777777"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416048" w:rsidRPr="00416048" w14:paraId="24683B97" w14:textId="77777777" w:rsidTr="001B1AB1">
        <w:trPr>
          <w:trHeight w:val="439"/>
          <w:jc w:val="center"/>
        </w:trPr>
        <w:tc>
          <w:tcPr>
            <w:tcW w:w="2537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165857FB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B1AB1">
              <w:rPr>
                <w:rFonts w:ascii="ＭＳ 明朝" w:eastAsia="ＭＳ 明朝" w:hAnsi="ＭＳ 明朝" w:cs="ＭＳ 明朝" w:hint="eastAsia"/>
                <w:spacing w:val="108"/>
                <w:sz w:val="22"/>
                <w:szCs w:val="22"/>
              </w:rPr>
              <w:t>保護者勤務</w:t>
            </w:r>
            <w:r w:rsidRPr="001B1AB1">
              <w:rPr>
                <w:rFonts w:ascii="ＭＳ 明朝" w:eastAsia="ＭＳ 明朝" w:hAnsi="ＭＳ 明朝" w:cs="ＭＳ 明朝" w:hint="eastAsia"/>
                <w:spacing w:val="2"/>
                <w:sz w:val="22"/>
                <w:szCs w:val="22"/>
              </w:rPr>
              <w:t>先</w:t>
            </w: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  <w:vAlign w:val="center"/>
          </w:tcPr>
          <w:p w14:paraId="5634031C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               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電話　　　―</w:t>
            </w:r>
          </w:p>
        </w:tc>
      </w:tr>
      <w:tr w:rsidR="00416048" w:rsidRPr="00416048" w14:paraId="20D0052B" w14:textId="77777777" w:rsidTr="001B1AB1">
        <w:trPr>
          <w:trHeight w:val="427"/>
          <w:jc w:val="center"/>
        </w:trPr>
        <w:tc>
          <w:tcPr>
            <w:tcW w:w="2537" w:type="dxa"/>
            <w:tcBorders>
              <w:left w:val="single" w:sz="12" w:space="0" w:color="auto"/>
            </w:tcBorders>
            <w:noWrap/>
            <w:tcFitText/>
            <w:vAlign w:val="center"/>
          </w:tcPr>
          <w:p w14:paraId="4DC2D158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B1AB1">
              <w:rPr>
                <w:rFonts w:ascii="ＭＳ 明朝" w:eastAsia="ＭＳ 明朝" w:hAnsi="ＭＳ 明朝" w:cs="ＭＳ 明朝" w:hint="eastAsia"/>
                <w:spacing w:val="163"/>
                <w:sz w:val="22"/>
                <w:szCs w:val="22"/>
              </w:rPr>
              <w:t>勤務先住</w:t>
            </w:r>
            <w:r w:rsidRPr="001B1AB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所</w:t>
            </w: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  <w:vAlign w:val="center"/>
          </w:tcPr>
          <w:p w14:paraId="45E5ED5E" w14:textId="77777777" w:rsidR="00416048" w:rsidRPr="00416048" w:rsidRDefault="00416048" w:rsidP="00383DB2">
            <w:pPr>
              <w:spacing w:line="280" w:lineRule="exact"/>
              <w:ind w:firstLineChars="600" w:firstLine="1344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Century" w:cs="ＭＳ 明朝" w:hint="eastAsia"/>
                <w:kern w:val="2"/>
                <w:sz w:val="22"/>
                <w:szCs w:val="22"/>
              </w:rPr>
              <w:t xml:space="preserve">市･郡　　　　町･丁目　　</w:t>
            </w:r>
          </w:p>
        </w:tc>
      </w:tr>
      <w:tr w:rsidR="00416048" w:rsidRPr="00416048" w14:paraId="1D961634" w14:textId="77777777" w:rsidTr="001B1AB1">
        <w:trPr>
          <w:trHeight w:val="444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noWrap/>
            <w:tcFitText/>
            <w:vAlign w:val="center"/>
          </w:tcPr>
          <w:p w14:paraId="67630A2D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1B1AB1">
              <w:rPr>
                <w:rFonts w:ascii="ＭＳ 明朝" w:eastAsia="ＭＳ 明朝" w:hAnsi="ＭＳ 明朝" w:cs="ＭＳ 明朝" w:hint="eastAsia"/>
                <w:spacing w:val="19"/>
                <w:w w:val="94"/>
                <w:sz w:val="22"/>
                <w:szCs w:val="22"/>
              </w:rPr>
              <w:t>健康保険被保険者番</w:t>
            </w:r>
            <w:r w:rsidRPr="001B1AB1">
              <w:rPr>
                <w:rFonts w:ascii="ＭＳ 明朝" w:eastAsia="ＭＳ 明朝" w:hAnsi="ＭＳ 明朝" w:cs="ＭＳ 明朝" w:hint="eastAsia"/>
                <w:w w:val="94"/>
                <w:sz w:val="22"/>
                <w:szCs w:val="22"/>
              </w:rPr>
              <w:t>号</w:t>
            </w:r>
          </w:p>
        </w:tc>
        <w:tc>
          <w:tcPr>
            <w:tcW w:w="679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8A4C18" w14:textId="77777777"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記号　　　　番号　　　　　　保険者番号</w:t>
            </w:r>
          </w:p>
        </w:tc>
      </w:tr>
      <w:tr w:rsidR="00416048" w:rsidRPr="00416048" w14:paraId="7124BEFF" w14:textId="77777777" w:rsidTr="001B14EC">
        <w:trPr>
          <w:trHeight w:val="321"/>
          <w:jc w:val="center"/>
        </w:trPr>
        <w:tc>
          <w:tcPr>
            <w:tcW w:w="93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E886F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</w:rPr>
              <w:t>今回の病気について</w:t>
            </w:r>
          </w:p>
        </w:tc>
      </w:tr>
      <w:tr w:rsidR="00416048" w:rsidRPr="00416048" w14:paraId="0BCF7776" w14:textId="77777777" w:rsidTr="001B14EC">
        <w:trPr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29C03114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・病名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必ずご記入ください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  <w:p w14:paraId="4D278A3B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32"/>
                <w:szCs w:val="3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32"/>
                <w:szCs w:val="3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32"/>
                <w:szCs w:val="32"/>
              </w:rPr>
              <w:t xml:space="preserve">　　　　　　　</w:t>
            </w:r>
            <w:r w:rsidR="00F435A4">
              <w:rPr>
                <w:rFonts w:ascii="ＭＳ 明朝" w:eastAsia="ＭＳ 明朝" w:hAnsi="ＭＳ 明朝" w:cs="ＭＳ 明朝" w:hint="eastAsia"/>
                <w:kern w:val="2"/>
                <w:sz w:val="32"/>
                <w:szCs w:val="32"/>
              </w:rPr>
              <w:t xml:space="preserve">　　　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32"/>
                <w:szCs w:val="32"/>
              </w:rPr>
              <w:t xml:space="preserve">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32"/>
                <w:szCs w:val="32"/>
              </w:rPr>
              <w:t>)</w:t>
            </w:r>
          </w:p>
          <w:p w14:paraId="00EEDB98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・投薬を受けて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いる、いない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14:paraId="666B07BF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・常備薬を飲んで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いる、いない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14:paraId="331506B3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・熱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度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14:paraId="48AEDDF0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・薬持参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内服･吸入･点眼･点鼻･塗り薬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14:paraId="77852304" w14:textId="77777777" w:rsidR="00416048" w:rsidRPr="00416048" w:rsidRDefault="00416048" w:rsidP="00383DB2">
            <w:pPr>
              <w:spacing w:line="280" w:lineRule="exact"/>
              <w:ind w:left="1926" w:hangingChars="900" w:hanging="1926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・いつから保育所等を休んでいますか。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月　　日から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499D40B2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・症状</w:t>
            </w:r>
            <w:r w:rsidRPr="00416048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16"/>
                <w:szCs w:val="16"/>
              </w:rPr>
              <w:t>あてはまるものすべてに○をしてください</w:t>
            </w:r>
            <w:r w:rsidRPr="00416048">
              <w:rPr>
                <w:rFonts w:ascii="ＭＳ 明朝" w:eastAsia="ＭＳ 明朝" w:hAnsi="ＭＳ 明朝" w:cs="ＭＳ 明朝"/>
                <w:kern w:val="2"/>
                <w:sz w:val="16"/>
                <w:szCs w:val="16"/>
              </w:rPr>
              <w:t>)</w:t>
            </w:r>
          </w:p>
          <w:p w14:paraId="30C7CA67" w14:textId="77777777" w:rsidR="00F435A4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発熱、発疹、咳、鼻水、のどの痛み、腹痛、</w:t>
            </w:r>
          </w:p>
          <w:p w14:paraId="7BAC8DCF" w14:textId="77777777" w:rsidR="00F435A4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ケイレン、下痢、吐き気、食欲低下、頭痛、</w:t>
            </w:r>
          </w:p>
          <w:p w14:paraId="25C9277A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目やに、耳だれ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耳に手をもっていくと頭を振る等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  <w:r w:rsidR="00F435A4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、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その他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 xml:space="preserve">       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14:paraId="30FC2EBD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・昨夜の睡眠時間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時～　　　時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  <w:p w14:paraId="5599E412" w14:textId="77777777" w:rsidR="00416048" w:rsidRPr="00416048" w:rsidRDefault="00416048" w:rsidP="00383DB2">
            <w:pPr>
              <w:spacing w:line="280" w:lineRule="exac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・その他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  <w:t>)</w:t>
            </w:r>
          </w:p>
        </w:tc>
      </w:tr>
      <w:tr w:rsidR="00416048" w:rsidRPr="00416048" w14:paraId="028C228B" w14:textId="77777777" w:rsidTr="001B1AB1">
        <w:trPr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14:paraId="31269314" w14:textId="77777777" w:rsidR="00766105" w:rsidRDefault="00416048" w:rsidP="00383DB2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対象児童における</w:t>
            </w:r>
          </w:p>
          <w:p w14:paraId="2FE53C5C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注意点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注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</w:tcPr>
          <w:p w14:paraId="084963F3" w14:textId="77777777"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416048" w:rsidRPr="00416048" w14:paraId="68B82B74" w14:textId="77777777" w:rsidTr="001B1AB1">
        <w:trPr>
          <w:trHeight w:val="497"/>
          <w:jc w:val="center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14:paraId="5515E9FD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緊急時の連絡先</w:t>
            </w: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  <w:vAlign w:val="center"/>
          </w:tcPr>
          <w:p w14:paraId="44BE714B" w14:textId="77777777"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1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氏名　　　　　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対象児童との続柄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  <w:p w14:paraId="590D27AE" w14:textId="77777777"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住所　　　　　　　　　　　　　　電話　　　―</w:t>
            </w:r>
          </w:p>
        </w:tc>
      </w:tr>
      <w:tr w:rsidR="00416048" w:rsidRPr="00416048" w14:paraId="252710E2" w14:textId="77777777" w:rsidTr="001B1AB1">
        <w:trPr>
          <w:trHeight w:val="599"/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</w:tcPr>
          <w:p w14:paraId="7C67FAE5" w14:textId="77777777" w:rsidR="00416048" w:rsidRPr="00416048" w:rsidRDefault="00416048" w:rsidP="00383DB2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  <w:vAlign w:val="center"/>
          </w:tcPr>
          <w:p w14:paraId="3C1129C3" w14:textId="77777777"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2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氏名　　　　　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対象児童との続柄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</w:p>
          <w:p w14:paraId="797C005E" w14:textId="77777777"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住所　　　　　　　　　　　　　　電話　　　―</w:t>
            </w:r>
          </w:p>
        </w:tc>
      </w:tr>
      <w:tr w:rsidR="00416048" w:rsidRPr="00416048" w14:paraId="295EF057" w14:textId="77777777" w:rsidTr="001B1AB1">
        <w:trPr>
          <w:trHeight w:val="457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66BF75F5" w14:textId="77777777" w:rsidR="00416048" w:rsidRPr="00416048" w:rsidRDefault="00416048" w:rsidP="00383DB2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お迎えについて</w:t>
            </w:r>
          </w:p>
        </w:tc>
        <w:tc>
          <w:tcPr>
            <w:tcW w:w="6796" w:type="dxa"/>
            <w:gridSpan w:val="6"/>
            <w:tcBorders>
              <w:right w:val="single" w:sz="12" w:space="0" w:color="auto"/>
            </w:tcBorders>
            <w:vAlign w:val="center"/>
          </w:tcPr>
          <w:p w14:paraId="5A1D1942" w14:textId="77777777" w:rsidR="00416048" w:rsidRPr="00416048" w:rsidRDefault="00416048" w:rsidP="00383DB2">
            <w:pPr>
              <w:spacing w:line="280" w:lineRule="exact"/>
              <w:jc w:val="both"/>
              <w:rPr>
                <w:rFonts w:ascii="ＭＳ 明朝" w:eastAsia="ＭＳ 明朝" w:hAnsi="Century" w:cs="Times New Roman"/>
                <w:kern w:val="2"/>
                <w:sz w:val="22"/>
                <w:szCs w:val="2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時頃に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(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 xml:space="preserve">　　　　　　</w:t>
            </w:r>
            <w:r w:rsidRPr="00416048"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  <w:t>)</w:t>
            </w:r>
            <w:r w:rsidRPr="00416048">
              <w:rPr>
                <w:rFonts w:ascii="ＭＳ 明朝" w:eastAsia="ＭＳ 明朝" w:hAnsi="ＭＳ 明朝" w:cs="ＭＳ 明朝" w:hint="eastAsia"/>
                <w:kern w:val="2"/>
                <w:sz w:val="22"/>
                <w:szCs w:val="22"/>
              </w:rPr>
              <w:t>が迎えにきます。</w:t>
            </w:r>
          </w:p>
        </w:tc>
      </w:tr>
      <w:tr w:rsidR="00416048" w:rsidRPr="00416048" w14:paraId="5EFB658F" w14:textId="77777777" w:rsidTr="001B14EC">
        <w:trPr>
          <w:trHeight w:val="2324"/>
          <w:jc w:val="center"/>
        </w:trPr>
        <w:tc>
          <w:tcPr>
            <w:tcW w:w="3872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A36FAA5" w14:textId="77777777" w:rsidR="00416048" w:rsidRPr="00416048" w:rsidRDefault="00416048" w:rsidP="00AA540A">
            <w:pPr>
              <w:spacing w:line="280" w:lineRule="exact"/>
              <w:ind w:left="408" w:hangingChars="200" w:hanging="408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(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注</w:t>
            </w: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)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「対象児童における注意点」の欄については次の項目を記入してください。</w:t>
            </w:r>
          </w:p>
          <w:p w14:paraId="6A3A58E4" w14:textId="77777777" w:rsidR="00416048" w:rsidRPr="00416048" w:rsidRDefault="00416048" w:rsidP="00383DB2">
            <w:pPr>
              <w:spacing w:line="280" w:lineRule="exact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1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 xml:space="preserve">　食事の状況</w:t>
            </w:r>
          </w:p>
          <w:p w14:paraId="5B711192" w14:textId="77777777" w:rsidR="00416048" w:rsidRPr="00416048" w:rsidRDefault="00416048" w:rsidP="00383DB2">
            <w:pPr>
              <w:spacing w:line="280" w:lineRule="exact"/>
              <w:ind w:firstLineChars="100" w:firstLine="204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(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離乳の状況、アトピー等による</w:t>
            </w:r>
          </w:p>
          <w:p w14:paraId="1BBBF9B7" w14:textId="77777777" w:rsidR="00416048" w:rsidRPr="00416048" w:rsidRDefault="00416048" w:rsidP="00383DB2">
            <w:pPr>
              <w:spacing w:line="280" w:lineRule="exact"/>
              <w:ind w:firstLineChars="100" w:firstLine="204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食事制限等</w:t>
            </w: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)</w:t>
            </w:r>
          </w:p>
          <w:p w14:paraId="156795A2" w14:textId="77777777" w:rsidR="00416048" w:rsidRPr="00416048" w:rsidRDefault="00416048" w:rsidP="00383DB2">
            <w:pPr>
              <w:spacing w:line="280" w:lineRule="exact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2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 xml:space="preserve">　健康状態</w:t>
            </w:r>
          </w:p>
          <w:p w14:paraId="41E42B83" w14:textId="77777777" w:rsidR="00416048" w:rsidRPr="00416048" w:rsidRDefault="00416048" w:rsidP="00383DB2">
            <w:pPr>
              <w:spacing w:line="280" w:lineRule="exact"/>
              <w:ind w:firstLineChars="100" w:firstLine="204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(</w:t>
            </w:r>
            <w:r w:rsidRPr="00416048">
              <w:rPr>
                <w:rFonts w:ascii="ＭＳ Ｐ明朝" w:eastAsia="ＭＳ Ｐ明朝" w:hAnsi="ＭＳ Ｐ明朝" w:cs="ＭＳ Ｐ明朝" w:hint="eastAsia"/>
                <w:kern w:val="2"/>
                <w:sz w:val="20"/>
                <w:szCs w:val="20"/>
              </w:rPr>
              <w:t>既往症、出産時の状況、体質等</w:t>
            </w:r>
            <w:r w:rsidRPr="00416048">
              <w:rPr>
                <w:rFonts w:ascii="ＭＳ Ｐ明朝" w:eastAsia="ＭＳ Ｐ明朝" w:hAnsi="ＭＳ Ｐ明朝" w:cs="ＭＳ Ｐ明朝"/>
                <w:kern w:val="2"/>
                <w:sz w:val="20"/>
                <w:szCs w:val="20"/>
              </w:rPr>
              <w:t>)</w:t>
            </w:r>
          </w:p>
        </w:tc>
        <w:tc>
          <w:tcPr>
            <w:tcW w:w="5461" w:type="dxa"/>
            <w:gridSpan w:val="5"/>
            <w:tcBorders>
              <w:top w:val="single" w:sz="12" w:space="0" w:color="auto"/>
            </w:tcBorders>
          </w:tcPr>
          <w:p w14:paraId="69661B40" w14:textId="77777777" w:rsidR="00416048" w:rsidRPr="00416048" w:rsidRDefault="00416048" w:rsidP="00383DB2">
            <w:pPr>
              <w:widowControl/>
              <w:autoSpaceDE/>
              <w:autoSpaceDN/>
              <w:adjustRightInd/>
              <w:spacing w:line="360" w:lineRule="exact"/>
              <w:ind w:firstLineChars="100" w:firstLine="244"/>
              <w:rPr>
                <w:rFonts w:ascii="ＭＳ 明朝" w:eastAsia="ＭＳ 明朝" w:hAnsi="Century" w:cs="Times New Roman"/>
                <w:kern w:val="2"/>
              </w:rPr>
            </w:pPr>
            <w:r w:rsidRPr="00416048">
              <w:rPr>
                <w:rFonts w:ascii="ＭＳ 明朝" w:eastAsia="ＭＳ 明朝" w:hAnsi="ＭＳ 明朝" w:cs="ＭＳ 明朝"/>
                <w:kern w:val="2"/>
              </w:rPr>
              <w:t xml:space="preserve"> </w:t>
            </w:r>
            <w:r w:rsidRPr="00416048">
              <w:rPr>
                <w:rFonts w:ascii="ＭＳ 明朝" w:eastAsia="ＭＳ 明朝" w:hAnsi="ＭＳ 明朝" w:cs="ＭＳ 明朝" w:hint="eastAsia"/>
                <w:kern w:val="2"/>
              </w:rPr>
              <w:t xml:space="preserve">　年　　月　　日診断の結果、本児童は</w:t>
            </w:r>
            <w:r w:rsidR="00802FA3">
              <w:rPr>
                <w:rFonts w:ascii="ＭＳ 明朝" w:eastAsia="ＭＳ 明朝" w:hAnsi="ＭＳ 明朝" w:cs="ＭＳ 明朝" w:hint="eastAsia"/>
                <w:kern w:val="2"/>
              </w:rPr>
              <w:t>病児・</w:t>
            </w:r>
            <w:r w:rsidRPr="00416048">
              <w:rPr>
                <w:rFonts w:ascii="ＭＳ 明朝" w:eastAsia="ＭＳ 明朝" w:hAnsi="ＭＳ 明朝" w:cs="ＭＳ 明朝" w:hint="eastAsia"/>
                <w:kern w:val="2"/>
              </w:rPr>
              <w:t>病後児保育事業を利用することに差し支えありません。</w:t>
            </w:r>
          </w:p>
          <w:p w14:paraId="0D305E37" w14:textId="77777777" w:rsidR="00416048" w:rsidRPr="00416048" w:rsidRDefault="00416048" w:rsidP="00383DB2">
            <w:pPr>
              <w:widowControl/>
              <w:autoSpaceDE/>
              <w:autoSpaceDN/>
              <w:adjustRightInd/>
              <w:spacing w:line="360" w:lineRule="exact"/>
              <w:rPr>
                <w:rFonts w:ascii="ＭＳ 明朝" w:eastAsia="ＭＳ 明朝" w:hAnsi="Century" w:cs="Times New Roman"/>
                <w:kern w:val="2"/>
              </w:rPr>
            </w:pPr>
            <w:r w:rsidRPr="00311BFA">
              <w:rPr>
                <w:rFonts w:ascii="ＭＳ 明朝" w:eastAsia="ＭＳ 明朝" w:hAnsi="ＭＳ 明朝" w:cs="ＭＳ 明朝" w:hint="eastAsia"/>
                <w:spacing w:val="5"/>
                <w:fitText w:val="1220" w:id="1946857984"/>
              </w:rPr>
              <w:t>医療機関</w:t>
            </w:r>
            <w:r w:rsidRPr="00311BFA">
              <w:rPr>
                <w:rFonts w:ascii="ＭＳ 明朝" w:eastAsia="ＭＳ 明朝" w:hAnsi="ＭＳ 明朝" w:cs="ＭＳ 明朝" w:hint="eastAsia"/>
                <w:spacing w:val="-10"/>
                <w:fitText w:val="1220" w:id="1946857984"/>
              </w:rPr>
              <w:t>名</w:t>
            </w:r>
          </w:p>
          <w:p w14:paraId="139B100B" w14:textId="77777777" w:rsidR="00416048" w:rsidRPr="00416048" w:rsidRDefault="00416048" w:rsidP="00383DB2">
            <w:pPr>
              <w:widowControl/>
              <w:autoSpaceDE/>
              <w:autoSpaceDN/>
              <w:adjustRightInd/>
              <w:spacing w:line="360" w:lineRule="exact"/>
              <w:rPr>
                <w:rFonts w:ascii="ＭＳ 明朝" w:eastAsia="ＭＳ 明朝" w:hAnsi="Century" w:cs="Times New Roman"/>
                <w:kern w:val="2"/>
              </w:rPr>
            </w:pPr>
            <w:r w:rsidRPr="00311BFA">
              <w:rPr>
                <w:rFonts w:ascii="ＭＳ 明朝" w:eastAsia="ＭＳ 明朝" w:hAnsi="ＭＳ 明朝" w:cs="ＭＳ 明朝" w:hint="eastAsia"/>
                <w:spacing w:val="43"/>
                <w:fitText w:val="1220" w:id="1946857985"/>
              </w:rPr>
              <w:t>電話番</w:t>
            </w:r>
            <w:r w:rsidRPr="00311BFA">
              <w:rPr>
                <w:rFonts w:ascii="ＭＳ 明朝" w:eastAsia="ＭＳ 明朝" w:hAnsi="ＭＳ 明朝" w:cs="ＭＳ 明朝" w:hint="eastAsia"/>
                <w:spacing w:val="1"/>
                <w:fitText w:val="1220" w:id="1946857985"/>
              </w:rPr>
              <w:t>号</w:t>
            </w:r>
          </w:p>
          <w:p w14:paraId="3EC321FB" w14:textId="77777777" w:rsidR="00416048" w:rsidRPr="00416048" w:rsidRDefault="00416048" w:rsidP="00383DB2">
            <w:pPr>
              <w:spacing w:line="360" w:lineRule="exac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95F11">
              <w:rPr>
                <w:rFonts w:ascii="ＭＳ 明朝" w:eastAsia="ＭＳ 明朝" w:hAnsi="ＭＳ 明朝" w:cs="ＭＳ 明朝" w:hint="eastAsia"/>
                <w:spacing w:val="120"/>
                <w:fitText w:val="1220" w:id="1946858240"/>
              </w:rPr>
              <w:t>医師</w:t>
            </w:r>
            <w:r w:rsidRPr="00595F11">
              <w:rPr>
                <w:rFonts w:ascii="ＭＳ 明朝" w:eastAsia="ＭＳ 明朝" w:hAnsi="ＭＳ 明朝" w:cs="ＭＳ 明朝" w:hint="eastAsia"/>
                <w:spacing w:val="7"/>
                <w:fitText w:val="1220" w:id="1946858240"/>
              </w:rPr>
              <w:t>名</w:t>
            </w:r>
            <w:r w:rsidRPr="00416048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42D80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16048">
              <w:rPr>
                <w:rFonts w:ascii="ＭＳ 明朝" w:eastAsia="ＭＳ 明朝" w:hAnsi="ＭＳ 明朝" w:cs="ＭＳ 明朝" w:hint="eastAsia"/>
              </w:rPr>
              <w:t xml:space="preserve">　　　　　　　　　　　㊞</w:t>
            </w:r>
          </w:p>
        </w:tc>
      </w:tr>
    </w:tbl>
    <w:p w14:paraId="6D7414CF" w14:textId="77777777" w:rsidR="007E2E39" w:rsidRDefault="001C1681" w:rsidP="001C1681">
      <w:pPr>
        <w:spacing w:line="280" w:lineRule="exac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F3EB1" wp14:editId="1024B896">
                <wp:simplePos x="0" y="0"/>
                <wp:positionH relativeFrom="margin">
                  <wp:posOffset>-379095</wp:posOffset>
                </wp:positionH>
                <wp:positionV relativeFrom="paragraph">
                  <wp:posOffset>156845</wp:posOffset>
                </wp:positionV>
                <wp:extent cx="6498590" cy="1003111"/>
                <wp:effectExtent l="0" t="0" r="1651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8590" cy="1003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EC534" w14:textId="77777777" w:rsidR="001C1681" w:rsidRPr="00E522EE" w:rsidRDefault="00E522EE" w:rsidP="00A84FF6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u w:val="thick"/>
                              </w:rPr>
                            </w:pPr>
                            <w:r w:rsidRPr="00E522EE">
                              <w:rPr>
                                <w:rFonts w:ascii="HGP創英角ｺﾞｼｯｸUB" w:eastAsia="HGP創英角ｺﾞｼｯｸUB" w:hAnsi="HGP創英角ｺﾞｼｯｸUB" w:hint="eastAsia"/>
                                <w:u w:val="thick"/>
                              </w:rPr>
                              <w:t xml:space="preserve"> </w:t>
                            </w:r>
                            <w:r w:rsidR="001C1681" w:rsidRPr="00E522EE">
                              <w:rPr>
                                <w:rFonts w:ascii="HGP創英角ｺﾞｼｯｸUB" w:eastAsia="HGP創英角ｺﾞｼｯｸUB" w:hAnsi="HGP創英角ｺﾞｼｯｸUB" w:hint="eastAsia"/>
                                <w:u w:val="thick"/>
                              </w:rPr>
                              <w:t>利用者</w:t>
                            </w:r>
                            <w:r w:rsidR="001C1681" w:rsidRPr="00E522EE">
                              <w:rPr>
                                <w:rFonts w:ascii="HGP創英角ｺﾞｼｯｸUB" w:eastAsia="HGP創英角ｺﾞｼｯｸUB" w:hAnsi="HGP創英角ｺﾞｼｯｸUB"/>
                                <w:u w:val="thick"/>
                              </w:rPr>
                              <w:t>の皆様へ</w:t>
                            </w:r>
                            <w:r w:rsidR="00A42D80" w:rsidRPr="00E522EE">
                              <w:rPr>
                                <w:rFonts w:ascii="HGP創英角ｺﾞｼｯｸUB" w:eastAsia="HGP創英角ｺﾞｼｯｸUB" w:hAnsi="HGP創英角ｺﾞｼｯｸUB" w:hint="eastAsia"/>
                                <w:u w:val="thick"/>
                              </w:rPr>
                              <w:t>（必ず</w:t>
                            </w:r>
                            <w:r w:rsidR="00A42D80" w:rsidRPr="00E522EE">
                              <w:rPr>
                                <w:rFonts w:ascii="HGP創英角ｺﾞｼｯｸUB" w:eastAsia="HGP創英角ｺﾞｼｯｸUB" w:hAnsi="HGP創英角ｺﾞｼｯｸUB"/>
                                <w:u w:val="thick"/>
                              </w:rPr>
                              <w:t>ご確認ください</w:t>
                            </w:r>
                            <w:r w:rsidR="00A42D80" w:rsidRPr="00E522EE">
                              <w:rPr>
                                <w:rFonts w:ascii="HGP創英角ｺﾞｼｯｸUB" w:eastAsia="HGP創英角ｺﾞｼｯｸUB" w:hAnsi="HGP創英角ｺﾞｼｯｸUB" w:hint="eastAsia"/>
                                <w:u w:val="thick"/>
                              </w:rPr>
                              <w:t>）</w:t>
                            </w:r>
                            <w:r w:rsidRPr="00E522EE">
                              <w:rPr>
                                <w:rFonts w:ascii="HGP創英角ｺﾞｼｯｸUB" w:eastAsia="HGP創英角ｺﾞｼｯｸUB" w:hAnsi="HGP創英角ｺﾞｼｯｸUB" w:hint="eastAsia"/>
                                <w:u w:val="thick"/>
                              </w:rPr>
                              <w:t xml:space="preserve"> </w:t>
                            </w:r>
                          </w:p>
                          <w:p w14:paraId="37F00D32" w14:textId="6EA65B40" w:rsidR="001C1681" w:rsidRPr="004D192A" w:rsidRDefault="00A84FF6" w:rsidP="004477C5">
                            <w:pPr>
                              <w:snapToGrid w:val="0"/>
                              <w:ind w:left="112" w:hangingChars="50" w:hanging="112"/>
                              <w:jc w:val="both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・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病児保育では、はしか・</w:t>
                            </w:r>
                            <w:r w:rsidR="00311BF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O-157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等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の強い感染症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は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お預かりできません。</w:t>
                            </w:r>
                          </w:p>
                          <w:p w14:paraId="0F36FE93" w14:textId="77777777" w:rsidR="004477C5" w:rsidRPr="004D192A" w:rsidRDefault="00A84FF6" w:rsidP="004477C5">
                            <w:pPr>
                              <w:snapToGrid w:val="0"/>
                              <w:ind w:left="112" w:hangingChars="50" w:hanging="112"/>
                              <w:jc w:val="both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・</w:t>
                            </w:r>
                            <w:r w:rsidR="00383DB2"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希望人数と</w:t>
                            </w:r>
                            <w:r w:rsidR="00383DB2"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症状により、お預かりできない場合が</w:t>
                            </w:r>
                            <w:r w:rsidR="00383DB2"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あ</w:t>
                            </w:r>
                            <w:r w:rsidR="00383DB2"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ります。</w:t>
                            </w:r>
                            <w:r w:rsidR="00383DB2"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また、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症状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が悪い場合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や症状が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悪化した場合には、施設の判断</w:t>
                            </w:r>
                            <w:r w:rsidR="00A42D80"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により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、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受け入れ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の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お断り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や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お迎え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を</w:t>
                            </w:r>
                            <w:r w:rsidRPr="004D192A"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お願いすることがあります。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3E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85pt;margin-top:12.35pt;width:511.7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" fillcolor="white [3201]" strokecolor="black [3213]" strokeweight="2pt">
                <v:stroke linestyle="thinThin"/>
                <v:textbox style="mso-fit-shape-to-text:t" inset="1mm,1mm,1mm,1mm">
                  <w:txbxContent>
                    <w:p w14:paraId="1B4EC534" w14:textId="77777777" w:rsidR="001C1681" w:rsidRPr="00E522EE" w:rsidRDefault="00E522EE" w:rsidP="00A84FF6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u w:val="thick"/>
                        </w:rPr>
                      </w:pPr>
                      <w:r w:rsidRPr="00E522EE">
                        <w:rPr>
                          <w:rFonts w:ascii="HGP創英角ｺﾞｼｯｸUB" w:eastAsia="HGP創英角ｺﾞｼｯｸUB" w:hAnsi="HGP創英角ｺﾞｼｯｸUB" w:hint="eastAsia"/>
                          <w:u w:val="thick"/>
                        </w:rPr>
                        <w:t xml:space="preserve"> </w:t>
                      </w:r>
                      <w:r w:rsidR="001C1681" w:rsidRPr="00E522EE">
                        <w:rPr>
                          <w:rFonts w:ascii="HGP創英角ｺﾞｼｯｸUB" w:eastAsia="HGP創英角ｺﾞｼｯｸUB" w:hAnsi="HGP創英角ｺﾞｼｯｸUB" w:hint="eastAsia"/>
                          <w:u w:val="thick"/>
                        </w:rPr>
                        <w:t>利用者</w:t>
                      </w:r>
                      <w:r w:rsidR="001C1681" w:rsidRPr="00E522EE">
                        <w:rPr>
                          <w:rFonts w:ascii="HGP創英角ｺﾞｼｯｸUB" w:eastAsia="HGP創英角ｺﾞｼｯｸUB" w:hAnsi="HGP創英角ｺﾞｼｯｸUB"/>
                          <w:u w:val="thick"/>
                        </w:rPr>
                        <w:t>の皆様へ</w:t>
                      </w:r>
                      <w:r w:rsidR="00A42D80" w:rsidRPr="00E522EE">
                        <w:rPr>
                          <w:rFonts w:ascii="HGP創英角ｺﾞｼｯｸUB" w:eastAsia="HGP創英角ｺﾞｼｯｸUB" w:hAnsi="HGP創英角ｺﾞｼｯｸUB" w:hint="eastAsia"/>
                          <w:u w:val="thick"/>
                        </w:rPr>
                        <w:t>（必ず</w:t>
                      </w:r>
                      <w:r w:rsidR="00A42D80" w:rsidRPr="00E522EE">
                        <w:rPr>
                          <w:rFonts w:ascii="HGP創英角ｺﾞｼｯｸUB" w:eastAsia="HGP創英角ｺﾞｼｯｸUB" w:hAnsi="HGP創英角ｺﾞｼｯｸUB"/>
                          <w:u w:val="thick"/>
                        </w:rPr>
                        <w:t>ご確認ください</w:t>
                      </w:r>
                      <w:r w:rsidR="00A42D80" w:rsidRPr="00E522EE">
                        <w:rPr>
                          <w:rFonts w:ascii="HGP創英角ｺﾞｼｯｸUB" w:eastAsia="HGP創英角ｺﾞｼｯｸUB" w:hAnsi="HGP創英角ｺﾞｼｯｸUB" w:hint="eastAsia"/>
                          <w:u w:val="thick"/>
                        </w:rPr>
                        <w:t>）</w:t>
                      </w:r>
                      <w:r w:rsidRPr="00E522EE">
                        <w:rPr>
                          <w:rFonts w:ascii="HGP創英角ｺﾞｼｯｸUB" w:eastAsia="HGP創英角ｺﾞｼｯｸUB" w:hAnsi="HGP創英角ｺﾞｼｯｸUB" w:hint="eastAsia"/>
                          <w:u w:val="thick"/>
                        </w:rPr>
                        <w:t xml:space="preserve"> </w:t>
                      </w:r>
                    </w:p>
                    <w:p w14:paraId="37F00D32" w14:textId="6EA65B40" w:rsidR="001C1681" w:rsidRPr="004D192A" w:rsidRDefault="00A84FF6" w:rsidP="004477C5">
                      <w:pPr>
                        <w:snapToGrid w:val="0"/>
                        <w:ind w:left="112" w:hangingChars="50" w:hanging="112"/>
                        <w:jc w:val="both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・</w:t>
                      </w:r>
                      <w:r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病児保育では、はしか・</w:t>
                      </w:r>
                      <w:r w:rsidR="00311BF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O-157</w:t>
                      </w: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等</w:t>
                      </w:r>
                      <w:r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の強い感染症</w:t>
                      </w: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は</w:t>
                      </w:r>
                      <w:r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お預かりできません。</w:t>
                      </w:r>
                    </w:p>
                    <w:p w14:paraId="0F36FE93" w14:textId="77777777" w:rsidR="004477C5" w:rsidRPr="004D192A" w:rsidRDefault="00A84FF6" w:rsidP="004477C5">
                      <w:pPr>
                        <w:snapToGrid w:val="0"/>
                        <w:ind w:left="112" w:hangingChars="50" w:hanging="112"/>
                        <w:jc w:val="both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・</w:t>
                      </w:r>
                      <w:r w:rsidR="00383DB2"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希望人数と</w:t>
                      </w:r>
                      <w:r w:rsidR="00383DB2"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症状により、お預かりできない場合が</w:t>
                      </w:r>
                      <w:r w:rsidR="00383DB2"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あ</w:t>
                      </w:r>
                      <w:r w:rsidR="00383DB2"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ります。</w:t>
                      </w:r>
                      <w:r w:rsidR="00383DB2"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また、</w:t>
                      </w: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症状</w:t>
                      </w:r>
                      <w:r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が悪い場合</w:t>
                      </w: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や症状が</w:t>
                      </w:r>
                      <w:r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悪化した場合には、施設の判断</w:t>
                      </w:r>
                      <w:r w:rsidR="00A42D80"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により</w:t>
                      </w: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、</w:t>
                      </w:r>
                      <w:r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受け入れ</w:t>
                      </w: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の</w:t>
                      </w:r>
                      <w:r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お断り</w:t>
                      </w: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や</w:t>
                      </w:r>
                      <w:r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お迎え</w:t>
                      </w:r>
                      <w:r w:rsidRPr="004D192A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を</w:t>
                      </w:r>
                      <w:r w:rsidRPr="004D192A"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お願いすることがあります。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last"/>
      <w:bookmarkEnd w:id="0"/>
    </w:p>
    <w:sectPr w:rsidR="007E2E39" w:rsidSect="001C1681">
      <w:pgSz w:w="11905" w:h="16837" w:code="9"/>
      <w:pgMar w:top="851" w:right="1418" w:bottom="851" w:left="1418" w:header="720" w:footer="720" w:gutter="0"/>
      <w:cols w:space="720"/>
      <w:noEndnote/>
      <w:docGrid w:type="linesAndChars" w:linePitch="45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F9FC8" w14:textId="77777777" w:rsidR="000A4B18" w:rsidRDefault="000A4B18" w:rsidP="007E2E39">
      <w:r>
        <w:separator/>
      </w:r>
    </w:p>
  </w:endnote>
  <w:endnote w:type="continuationSeparator" w:id="0">
    <w:p w14:paraId="1D9C2346" w14:textId="77777777" w:rsidR="000A4B18" w:rsidRDefault="000A4B18" w:rsidP="007E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B0AB8" w14:textId="77777777" w:rsidR="000A4B18" w:rsidRDefault="000A4B18" w:rsidP="007E2E39">
      <w:r>
        <w:separator/>
      </w:r>
    </w:p>
  </w:footnote>
  <w:footnote w:type="continuationSeparator" w:id="0">
    <w:p w14:paraId="1E07084E" w14:textId="77777777" w:rsidR="000A4B18" w:rsidRDefault="000A4B18" w:rsidP="007E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dirty"/>
  <w:defaultTabStop w:val="720"/>
  <w:drawingGridHorizontalSpacing w:val="122"/>
  <w:drawingGridVerticalSpacing w:val="451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F5"/>
    <w:rsid w:val="000A4B18"/>
    <w:rsid w:val="0016202A"/>
    <w:rsid w:val="001B14EC"/>
    <w:rsid w:val="001B1AB1"/>
    <w:rsid w:val="001B49D1"/>
    <w:rsid w:val="001C1681"/>
    <w:rsid w:val="001E251A"/>
    <w:rsid w:val="001E78FB"/>
    <w:rsid w:val="002341EA"/>
    <w:rsid w:val="002374AE"/>
    <w:rsid w:val="002A244D"/>
    <w:rsid w:val="00311BFA"/>
    <w:rsid w:val="00383DB2"/>
    <w:rsid w:val="003A5C3C"/>
    <w:rsid w:val="00413892"/>
    <w:rsid w:val="00416048"/>
    <w:rsid w:val="004477C5"/>
    <w:rsid w:val="00481061"/>
    <w:rsid w:val="004D192A"/>
    <w:rsid w:val="004F7B00"/>
    <w:rsid w:val="00595F11"/>
    <w:rsid w:val="006152AD"/>
    <w:rsid w:val="0064229F"/>
    <w:rsid w:val="006E24C9"/>
    <w:rsid w:val="006F590F"/>
    <w:rsid w:val="00766105"/>
    <w:rsid w:val="007E2E39"/>
    <w:rsid w:val="00802FA3"/>
    <w:rsid w:val="008474F3"/>
    <w:rsid w:val="008E6AD2"/>
    <w:rsid w:val="00930C60"/>
    <w:rsid w:val="009E0B05"/>
    <w:rsid w:val="00A34266"/>
    <w:rsid w:val="00A42D80"/>
    <w:rsid w:val="00A84FF6"/>
    <w:rsid w:val="00AA540A"/>
    <w:rsid w:val="00AC375B"/>
    <w:rsid w:val="00AE4F9B"/>
    <w:rsid w:val="00AE78F5"/>
    <w:rsid w:val="00AF5D25"/>
    <w:rsid w:val="00B022E1"/>
    <w:rsid w:val="00B855A2"/>
    <w:rsid w:val="00B914C7"/>
    <w:rsid w:val="00BB2A52"/>
    <w:rsid w:val="00C20985"/>
    <w:rsid w:val="00C41B5B"/>
    <w:rsid w:val="00CB1A0D"/>
    <w:rsid w:val="00CB1EEF"/>
    <w:rsid w:val="00CB4F67"/>
    <w:rsid w:val="00DB7533"/>
    <w:rsid w:val="00E522EE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A2BF"/>
  <w14:defaultImageDpi w14:val="0"/>
  <w15:docId w15:val="{501A54A6-7F36-4746-BF4E-8A3A824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2E3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2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2E39"/>
    <w:rPr>
      <w:rFonts w:ascii="Arial" w:hAnsi="Arial" w:cs="Arial"/>
      <w:kern w:val="0"/>
      <w:sz w:val="24"/>
      <w:szCs w:val="24"/>
    </w:rPr>
  </w:style>
  <w:style w:type="paragraph" w:styleId="a7">
    <w:name w:val="Revision"/>
    <w:hidden/>
    <w:uiPriority w:val="99"/>
    <w:semiHidden/>
    <w:rsid w:val="00C41B5B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C41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41B5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D592-55B3-4305-86B3-CA859BDE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高木 かおる</cp:lastModifiedBy>
  <cp:revision>31</cp:revision>
  <cp:lastPrinted>2019-04-01T10:10:00Z</cp:lastPrinted>
  <dcterms:created xsi:type="dcterms:W3CDTF">2019-03-18T01:26:00Z</dcterms:created>
  <dcterms:modified xsi:type="dcterms:W3CDTF">2021-02-27T08:03:00Z</dcterms:modified>
</cp:coreProperties>
</file>